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94"/>
        <w:gridCol w:w="3097"/>
        <w:gridCol w:w="954"/>
        <w:gridCol w:w="829"/>
        <w:gridCol w:w="442"/>
        <w:gridCol w:w="387"/>
        <w:gridCol w:w="430"/>
        <w:gridCol w:w="484"/>
        <w:gridCol w:w="1374"/>
        <w:gridCol w:w="1253"/>
        <w:gridCol w:w="288"/>
        <w:gridCol w:w="45"/>
        <w:gridCol w:w="890"/>
        <w:gridCol w:w="1332"/>
        <w:gridCol w:w="1277"/>
        <w:gridCol w:w="88"/>
        <w:gridCol w:w="1471"/>
      </w:tblGrid>
      <w:tr w:rsidR="005F73D9" w:rsidRPr="00B15E7E" w:rsidTr="00CA75F2">
        <w:trPr>
          <w:cantSplit/>
          <w:trHeight w:val="1978"/>
        </w:trPr>
        <w:tc>
          <w:tcPr>
            <w:tcW w:w="163" w:type="pct"/>
          </w:tcPr>
          <w:p w:rsidR="005F73D9" w:rsidRPr="004D374A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023" w:type="pct"/>
            <w:noWrap/>
            <w:textDirection w:val="btLr"/>
          </w:tcPr>
          <w:p w:rsidR="005F73D9" w:rsidRPr="004D374A" w:rsidRDefault="005F73D9" w:rsidP="004D374A">
            <w:pPr>
              <w:spacing w:after="0" w:line="240" w:lineRule="auto"/>
              <w:ind w:left="113" w:right="-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Назва громади</w:t>
            </w:r>
          </w:p>
        </w:tc>
        <w:tc>
          <w:tcPr>
            <w:tcW w:w="315" w:type="pct"/>
            <w:noWrap/>
            <w:textDirection w:val="btLr"/>
          </w:tcPr>
          <w:p w:rsidR="005F73D9" w:rsidRPr="004D374A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Населення</w:t>
            </w:r>
          </w:p>
        </w:tc>
        <w:tc>
          <w:tcPr>
            <w:tcW w:w="420" w:type="pct"/>
            <w:gridSpan w:val="2"/>
            <w:textDirection w:val="btLr"/>
          </w:tcPr>
          <w:p w:rsidR="005F73D9" w:rsidRPr="004D374A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Діти дошкільного віку</w:t>
            </w:r>
          </w:p>
        </w:tc>
        <w:tc>
          <w:tcPr>
            <w:tcW w:w="270" w:type="pct"/>
            <w:gridSpan w:val="2"/>
            <w:textDirection w:val="btLr"/>
          </w:tcPr>
          <w:p w:rsidR="005F73D9" w:rsidRPr="004D374A" w:rsidRDefault="005F73D9" w:rsidP="004D374A">
            <w:pPr>
              <w:spacing w:after="0" w:line="240" w:lineRule="auto"/>
              <w:ind w:left="113" w:right="-1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Діти шкільного віку</w:t>
            </w:r>
          </w:p>
        </w:tc>
        <w:tc>
          <w:tcPr>
            <w:tcW w:w="160" w:type="pct"/>
            <w:textDirection w:val="btLr"/>
          </w:tcPr>
          <w:p w:rsidR="005F73D9" w:rsidRPr="004D374A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Кількість населених пунктів</w:t>
            </w:r>
          </w:p>
        </w:tc>
        <w:tc>
          <w:tcPr>
            <w:tcW w:w="454" w:type="pct"/>
            <w:textDirection w:val="btLr"/>
          </w:tcPr>
          <w:p w:rsidR="005F73D9" w:rsidRDefault="005F73D9" w:rsidP="004D374A">
            <w:pPr>
              <w:spacing w:after="0" w:line="240" w:lineRule="auto"/>
              <w:ind w:left="-54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Обсяг</w:t>
            </w:r>
          </w:p>
          <w:p w:rsidR="005F73D9" w:rsidRDefault="00262404" w:rsidP="004D374A">
            <w:pPr>
              <w:spacing w:after="0" w:line="240" w:lineRule="auto"/>
              <w:ind w:left="-54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</w:t>
            </w:r>
            <w:r w:rsidR="005F73D9"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оходів</w:t>
            </w:r>
          </w:p>
          <w:p w:rsidR="00262404" w:rsidRPr="004D374A" w:rsidRDefault="00262404" w:rsidP="004D374A">
            <w:pPr>
              <w:spacing w:after="0" w:line="240" w:lineRule="auto"/>
              <w:ind w:left="-54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.)</w:t>
            </w:r>
          </w:p>
        </w:tc>
        <w:tc>
          <w:tcPr>
            <w:tcW w:w="414" w:type="pct"/>
            <w:textDirection w:val="btLr"/>
          </w:tcPr>
          <w:p w:rsidR="005F73D9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Відповідно до статті 64</w:t>
            </w:r>
          </w:p>
          <w:p w:rsidR="00262404" w:rsidRPr="004D374A" w:rsidRDefault="00262404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.)</w:t>
            </w:r>
          </w:p>
        </w:tc>
        <w:tc>
          <w:tcPr>
            <w:tcW w:w="404" w:type="pct"/>
            <w:gridSpan w:val="3"/>
            <w:textDirection w:val="btLr"/>
          </w:tcPr>
          <w:p w:rsidR="005F73D9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Бюджет розвитку</w:t>
            </w:r>
          </w:p>
          <w:p w:rsidR="00262404" w:rsidRPr="004D374A" w:rsidRDefault="00262404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.)</w:t>
            </w:r>
          </w:p>
        </w:tc>
        <w:tc>
          <w:tcPr>
            <w:tcW w:w="440" w:type="pct"/>
            <w:noWrap/>
            <w:textDirection w:val="btLr"/>
          </w:tcPr>
          <w:p w:rsidR="005F73D9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Базова дотація</w:t>
            </w:r>
          </w:p>
          <w:p w:rsidR="00262404" w:rsidRPr="004D374A" w:rsidRDefault="00262404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.)</w:t>
            </w:r>
          </w:p>
        </w:tc>
        <w:tc>
          <w:tcPr>
            <w:tcW w:w="422" w:type="pct"/>
            <w:textDirection w:val="btLr"/>
          </w:tcPr>
          <w:p w:rsidR="005F73D9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Реверсна дотація</w:t>
            </w:r>
          </w:p>
          <w:p w:rsidR="00262404" w:rsidRPr="004D374A" w:rsidRDefault="00262404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.)</w:t>
            </w:r>
          </w:p>
        </w:tc>
        <w:tc>
          <w:tcPr>
            <w:tcW w:w="515" w:type="pct"/>
            <w:gridSpan w:val="2"/>
            <w:noWrap/>
            <w:textDirection w:val="btLr"/>
          </w:tcPr>
          <w:p w:rsidR="005F73D9" w:rsidRDefault="005F73D9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D3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Площа</w:t>
            </w:r>
          </w:p>
          <w:p w:rsidR="00262404" w:rsidRPr="00262404" w:rsidRDefault="00262404" w:rsidP="004D3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км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uk-UA" w:eastAsia="ru-RU"/>
              </w:rPr>
              <w:t>2</w:t>
            </w:r>
          </w:p>
        </w:tc>
      </w:tr>
      <w:tr w:rsidR="005F73D9" w:rsidRPr="00B15E7E" w:rsidTr="00CA75F2">
        <w:trPr>
          <w:trHeight w:val="538"/>
        </w:trPr>
        <w:tc>
          <w:tcPr>
            <w:tcW w:w="5000" w:type="pct"/>
            <w:gridSpan w:val="17"/>
            <w:vAlign w:val="center"/>
          </w:tcPr>
          <w:p w:rsidR="005F73D9" w:rsidRPr="00332FC0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2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Бахмацький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Батуринська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tabs>
                <w:tab w:val="left" w:pos="1168"/>
              </w:tabs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1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349,811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34526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2933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37725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1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1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810,396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81964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1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327,523</w:t>
            </w:r>
          </w:p>
        </w:tc>
      </w:tr>
      <w:tr w:rsidR="005F73D9" w:rsidRPr="00B15E7E" w:rsidTr="00CA75F2">
        <w:trPr>
          <w:trHeight w:val="615"/>
        </w:trPr>
        <w:tc>
          <w:tcPr>
            <w:tcW w:w="5000" w:type="pct"/>
            <w:gridSpan w:val="17"/>
            <w:vAlign w:val="center"/>
          </w:tcPr>
          <w:p w:rsidR="005F73D9" w:rsidRPr="006029A6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02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Бобровицький</w:t>
            </w:r>
            <w:proofErr w:type="spellEnd"/>
          </w:p>
        </w:tc>
      </w:tr>
      <w:tr w:rsidR="005F73D9" w:rsidRPr="00B15E7E" w:rsidTr="00CA75F2">
        <w:trPr>
          <w:trHeight w:val="33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Бобровицька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21849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10383,954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10383,954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2233,2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669.6</w:t>
            </w:r>
          </w:p>
        </w:tc>
      </w:tr>
      <w:tr w:rsidR="005F73D9" w:rsidRPr="00B15E7E" w:rsidTr="00CA75F2">
        <w:trPr>
          <w:trHeight w:val="33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Новобасанська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3889,204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3889,204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188,4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364,7</w:t>
            </w:r>
          </w:p>
        </w:tc>
      </w:tr>
      <w:tr w:rsidR="005F73D9" w:rsidRPr="00B15E7E" w:rsidTr="00CA75F2">
        <w:trPr>
          <w:trHeight w:val="330"/>
        </w:trPr>
        <w:tc>
          <w:tcPr>
            <w:tcW w:w="163" w:type="pct"/>
          </w:tcPr>
          <w:p w:rsidR="005F73D9" w:rsidRPr="0099336E" w:rsidRDefault="005F73D9" w:rsidP="008B3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Новобиківська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6262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6241,882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6241,882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1544,2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377,7</w:t>
            </w:r>
          </w:p>
        </w:tc>
      </w:tr>
      <w:tr w:rsidR="005F73D9" w:rsidRPr="00B15E7E" w:rsidTr="00CA75F2">
        <w:trPr>
          <w:trHeight w:val="658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Борзнянський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18212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19541,4                                                                                                                                 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9367,2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3693,1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612,6346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Височанська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4785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4875,1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1786,6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1526,2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266,9364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Хорошеозерська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116   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5291,8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2418,1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869,3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303,125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4769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6504,3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3076,1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1009,9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425,15</w:t>
            </w:r>
          </w:p>
        </w:tc>
      </w:tr>
      <w:tr w:rsidR="005F73D9" w:rsidRPr="00B15E7E" w:rsidTr="00CA75F2">
        <w:trPr>
          <w:trHeight w:val="585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Варвинський</w:t>
            </w:r>
            <w:proofErr w:type="spellEnd"/>
          </w:p>
        </w:tc>
      </w:tr>
      <w:tr w:rsidR="005F73D9" w:rsidRPr="00B15E7E" w:rsidTr="00CA75F2">
        <w:trPr>
          <w:trHeight w:val="432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17444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1631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38548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38548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589,85</w:t>
            </w:r>
          </w:p>
        </w:tc>
      </w:tr>
      <w:tr w:rsidR="005F73D9" w:rsidRPr="00B15E7E" w:rsidTr="00CA75F2">
        <w:trPr>
          <w:trHeight w:val="528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Городнянський</w:t>
            </w:r>
            <w:proofErr w:type="spellEnd"/>
          </w:p>
        </w:tc>
      </w:tr>
      <w:tr w:rsidR="005F73D9" w:rsidRPr="00B15E7E" w:rsidTr="00CA75F2">
        <w:trPr>
          <w:trHeight w:val="43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</w:rPr>
              <w:t>Городнянськ</w:t>
            </w:r>
            <w:proofErr w:type="spellEnd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19071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16458,3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11122,3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223,4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5247,6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792,45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</w:rPr>
              <w:t>Тупичівськ</w:t>
            </w:r>
            <w:proofErr w:type="spellEnd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3657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2384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1272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,7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291,59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Хоробицька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3275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3414,4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2352,6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926,8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390,38</w:t>
            </w:r>
          </w:p>
        </w:tc>
      </w:tr>
      <w:tr w:rsidR="005F73D9" w:rsidRPr="00B15E7E" w:rsidTr="00CA75F2">
        <w:trPr>
          <w:trHeight w:val="619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Ічнянський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24107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2162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34078,8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32039,4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39,4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F437F9" w:rsidP="00F43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8E1707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Парафіївська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5717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160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6815</w:t>
            </w:r>
          </w:p>
        </w:tc>
        <w:tc>
          <w:tcPr>
            <w:tcW w:w="414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6625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B03C4F" w:rsidRDefault="005F73D9" w:rsidP="0002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B03C4F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3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2565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60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2822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414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2512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005093" w:rsidRDefault="0026324F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5F73D9" w:rsidRPr="00B15E7E" w:rsidTr="00CA75F2">
        <w:trPr>
          <w:trHeight w:val="640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Козелецький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B03C4F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EA4F66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Козелецька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20443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24373,164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21694,5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90562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2588,102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689,9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B03C4F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</w:rPr>
              <w:t>Кіптівської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6258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7520,103</w:t>
            </w:r>
          </w:p>
        </w:tc>
        <w:tc>
          <w:tcPr>
            <w:tcW w:w="41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5614,6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1905,503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429,2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B03C4F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</w:rPr>
              <w:t>Остерськ</w:t>
            </w:r>
            <w:proofErr w:type="spellEnd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5767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12276,548</w:t>
            </w:r>
          </w:p>
        </w:tc>
        <w:tc>
          <w:tcPr>
            <w:tcW w:w="41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7383,4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465,875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4427,273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534,06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B03C4F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Деснянська</w:t>
            </w:r>
          </w:p>
        </w:tc>
        <w:tc>
          <w:tcPr>
            <w:tcW w:w="315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8319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24930,379</w:t>
            </w:r>
          </w:p>
        </w:tc>
        <w:tc>
          <w:tcPr>
            <w:tcW w:w="414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23862,093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24944,7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1082,607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B15E7E" w:rsidRDefault="003802DA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536,4</w:t>
            </w:r>
          </w:p>
        </w:tc>
      </w:tr>
      <w:tr w:rsidR="005F73D9" w:rsidRPr="00B15E7E" w:rsidTr="00CA75F2">
        <w:trPr>
          <w:trHeight w:val="633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Коропський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17576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18532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13678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4854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910,416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Понорницька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8073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661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6933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3740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3193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577,569</w:t>
            </w:r>
          </w:p>
        </w:tc>
      </w:tr>
      <w:tr w:rsidR="005F73D9" w:rsidRPr="00B15E7E" w:rsidTr="00CA75F2">
        <w:trPr>
          <w:trHeight w:val="637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Корюківський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pStyle w:val="a3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</w:rPr>
              <w:t>20074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2216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25904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25904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1353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D07068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898,53</w:t>
            </w:r>
            <w:r w:rsidR="005F73D9"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9336E">
              <w:rPr>
                <w:lang w:val="uk-UA"/>
              </w:rPr>
              <w:t>6108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3647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3647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788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1353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D07068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354,90</w:t>
            </w:r>
            <w:r w:rsidR="005F73D9"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Перелюбська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1161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1161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1353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D07068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217,88</w:t>
            </w:r>
            <w:r w:rsidR="005F73D9" w:rsidRPr="00D0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F73D9" w:rsidRPr="00B15E7E" w:rsidTr="00CA75F2">
        <w:trPr>
          <w:trHeight w:val="617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Куликівський</w:t>
            </w:r>
            <w:proofErr w:type="spellEnd"/>
          </w:p>
        </w:tc>
      </w:tr>
      <w:tr w:rsidR="005F73D9" w:rsidRPr="00B15E7E" w:rsidTr="00CA75F2">
        <w:trPr>
          <w:trHeight w:val="328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B03C4F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13727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1055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1103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11408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8056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681,47</w:t>
            </w:r>
          </w:p>
        </w:tc>
      </w:tr>
      <w:tr w:rsidR="005F73D9" w:rsidRPr="00B15E7E" w:rsidTr="00CA75F2">
        <w:trPr>
          <w:trHeight w:val="276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B03C4F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B0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2512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1979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,7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188,96</w:t>
            </w:r>
          </w:p>
        </w:tc>
      </w:tr>
      <w:tr w:rsidR="005F73D9" w:rsidRPr="00B15E7E" w:rsidTr="00CA75F2">
        <w:trPr>
          <w:trHeight w:val="649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Менський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</w:rPr>
              <w:t>19351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1815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23036,7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21454,6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1582,1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448,59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B15E7E" w:rsidRDefault="005F73D9" w:rsidP="0036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8413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10179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6280,2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3898,8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Макошинська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B15E7E" w:rsidRDefault="005F73D9" w:rsidP="0036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4694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5288,4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3631,3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1657,1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Стольненська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473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5695,5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3239,8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2455,7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</w:tr>
      <w:tr w:rsidR="005F73D9" w:rsidRPr="00B15E7E" w:rsidTr="00CA75F2">
        <w:trPr>
          <w:trHeight w:val="605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Ніжинський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Вертіївська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6071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376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8827,3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7277,3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413,59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Григоро-Іванівська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3642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6404,2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1314,2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258,588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2430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196,668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Лосинівська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8136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273,915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4260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174,563</w:t>
            </w:r>
          </w:p>
        </w:tc>
      </w:tr>
      <w:tr w:rsidR="0026324F" w:rsidRPr="00B15E7E" w:rsidTr="00CA75F2">
        <w:trPr>
          <w:trHeight w:val="300"/>
        </w:trPr>
        <w:tc>
          <w:tcPr>
            <w:tcW w:w="163" w:type="pct"/>
          </w:tcPr>
          <w:p w:rsidR="0026324F" w:rsidRPr="0099336E" w:rsidRDefault="0026324F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3" w:type="pct"/>
            <w:noWrap/>
            <w:vAlign w:val="center"/>
          </w:tcPr>
          <w:p w:rsidR="0026324F" w:rsidRPr="00B15E7E" w:rsidRDefault="0026324F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</w:t>
            </w:r>
          </w:p>
        </w:tc>
        <w:tc>
          <w:tcPr>
            <w:tcW w:w="315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2226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160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4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1559,2</w:t>
            </w:r>
          </w:p>
        </w:tc>
        <w:tc>
          <w:tcPr>
            <w:tcW w:w="414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459,2</w:t>
            </w:r>
          </w:p>
        </w:tc>
        <w:tc>
          <w:tcPr>
            <w:tcW w:w="422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81,644</w:t>
            </w:r>
          </w:p>
        </w:tc>
      </w:tr>
      <w:tr w:rsidR="0026324F" w:rsidRPr="00B15E7E" w:rsidTr="00CA75F2">
        <w:trPr>
          <w:trHeight w:val="300"/>
        </w:trPr>
        <w:tc>
          <w:tcPr>
            <w:tcW w:w="163" w:type="pct"/>
          </w:tcPr>
          <w:p w:rsidR="0026324F" w:rsidRPr="0099336E" w:rsidRDefault="0026324F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3" w:type="pct"/>
            <w:noWrap/>
            <w:vAlign w:val="center"/>
          </w:tcPr>
          <w:p w:rsidR="0026324F" w:rsidRPr="00B15E7E" w:rsidRDefault="00E3229F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Липіврізька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1811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160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4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1975</w:t>
            </w:r>
          </w:p>
        </w:tc>
        <w:tc>
          <w:tcPr>
            <w:tcW w:w="414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1415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</w:t>
            </w:r>
          </w:p>
        </w:tc>
        <w:tc>
          <w:tcPr>
            <w:tcW w:w="422" w:type="pct"/>
            <w:noWrap/>
            <w:vAlign w:val="center"/>
          </w:tcPr>
          <w:p w:rsidR="0026324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26324F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115,021</w:t>
            </w:r>
          </w:p>
          <w:p w:rsidR="00E3229F" w:rsidRPr="0099336E" w:rsidRDefault="00E3229F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F73D9" w:rsidRPr="00B15E7E" w:rsidTr="00CA75F2">
        <w:trPr>
          <w:trHeight w:val="591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Новгород-Сіверський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22061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1299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2158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6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21920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21920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1164,648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Грем'яцька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2538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3053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352,400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</w:tcPr>
          <w:p w:rsidR="005F73D9" w:rsidRPr="0099336E" w:rsidRDefault="005F73D9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Орлівська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2770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16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,7</w:t>
            </w:r>
          </w:p>
        </w:tc>
        <w:tc>
          <w:tcPr>
            <w:tcW w:w="41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,7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22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286,504</w:t>
            </w:r>
          </w:p>
        </w:tc>
      </w:tr>
      <w:tr w:rsidR="002B0800" w:rsidRPr="00B15E7E" w:rsidTr="00CA75F2">
        <w:trPr>
          <w:trHeight w:val="300"/>
        </w:trPr>
        <w:tc>
          <w:tcPr>
            <w:tcW w:w="163" w:type="pct"/>
          </w:tcPr>
          <w:p w:rsidR="002B0800" w:rsidRPr="0099336E" w:rsidRDefault="002B0800" w:rsidP="004D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2B0800" w:rsidRPr="00B15E7E" w:rsidRDefault="00D25667" w:rsidP="003611E9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Чайки</w:t>
            </w:r>
            <w:r w:rsidR="002B0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</w:t>
            </w:r>
          </w:p>
        </w:tc>
        <w:tc>
          <w:tcPr>
            <w:tcW w:w="420" w:type="pct"/>
            <w:gridSpan w:val="2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160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4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1131,3</w:t>
            </w:r>
          </w:p>
        </w:tc>
        <w:tc>
          <w:tcPr>
            <w:tcW w:w="414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ind w:left="-54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1131,3</w:t>
            </w:r>
          </w:p>
        </w:tc>
        <w:tc>
          <w:tcPr>
            <w:tcW w:w="404" w:type="pct"/>
            <w:gridSpan w:val="3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2" w:type="pct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5" w:type="pct"/>
            <w:gridSpan w:val="2"/>
            <w:noWrap/>
            <w:vAlign w:val="center"/>
          </w:tcPr>
          <w:p w:rsidR="002B0800" w:rsidRPr="0099336E" w:rsidRDefault="00F437F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179,07</w:t>
            </w:r>
          </w:p>
        </w:tc>
      </w:tr>
      <w:tr w:rsidR="005F73D9" w:rsidRPr="00B15E7E" w:rsidTr="00CA75F2">
        <w:trPr>
          <w:trHeight w:val="628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Носівський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E11407" w:rsidRDefault="0022013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5653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415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8127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,8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7609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517,9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D07068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391</w:t>
            </w:r>
            <w:r w:rsidR="00D07068" w:rsidRPr="00D070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070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E11407" w:rsidRDefault="0022013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23100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26384,3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22655,6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3728,7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" w:type="pct"/>
            <w:noWrap/>
            <w:vAlign w:val="center"/>
          </w:tcPr>
          <w:p w:rsidR="005F73D9" w:rsidRPr="00D07068" w:rsidRDefault="00A012F0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615,5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E11407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Макіївська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1867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2103,1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1846,5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256,6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" w:type="pct"/>
            <w:noWrap/>
            <w:vAlign w:val="center"/>
          </w:tcPr>
          <w:p w:rsidR="005F73D9" w:rsidRPr="00D07068" w:rsidRDefault="00B75A62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</w:t>
            </w:r>
          </w:p>
        </w:tc>
      </w:tr>
      <w:tr w:rsidR="005F73D9" w:rsidRPr="00B15E7E" w:rsidTr="00CA75F2">
        <w:trPr>
          <w:trHeight w:val="608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Прилуцький</w:t>
            </w:r>
          </w:p>
        </w:tc>
      </w:tr>
      <w:tr w:rsidR="005F73D9" w:rsidRPr="00B15E7E" w:rsidTr="00CA75F2">
        <w:trPr>
          <w:trHeight w:val="409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Линовицька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5909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9424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9424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289,863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662B4A" w:rsidRDefault="00662B4A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Дідовецька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6964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7375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5937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380,96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Яблунівська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7345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7345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320,708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8879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675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7295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3559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3735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715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1712,773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Малодівицької</w:t>
            </w:r>
            <w:proofErr w:type="spellEnd"/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6665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9609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8766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527,048</w:t>
            </w:r>
          </w:p>
        </w:tc>
      </w:tr>
      <w:tr w:rsidR="005F73D9" w:rsidRPr="00B15E7E" w:rsidTr="00CA75F2">
        <w:trPr>
          <w:trHeight w:val="647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Сухополов’янська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3533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4703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3010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706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1693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156,218</w:t>
            </w:r>
          </w:p>
        </w:tc>
      </w:tr>
      <w:tr w:rsidR="005F73D9" w:rsidRPr="00B15E7E" w:rsidTr="00CA75F2">
        <w:trPr>
          <w:trHeight w:val="543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Ріпкинський</w:t>
            </w:r>
            <w:proofErr w:type="spellEnd"/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Ріпкинська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16657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22741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035</w:t>
            </w:r>
          </w:p>
        </w:tc>
        <w:tc>
          <w:tcPr>
            <w:tcW w:w="5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17585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453</w:t>
            </w:r>
          </w:p>
        </w:tc>
        <w:tc>
          <w:tcPr>
            <w:tcW w:w="3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3571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1017,629</w:t>
            </w:r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7578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571</w:t>
            </w:r>
          </w:p>
        </w:tc>
        <w:tc>
          <w:tcPr>
            <w:tcW w:w="5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6892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880</w:t>
            </w:r>
          </w:p>
        </w:tc>
        <w:tc>
          <w:tcPr>
            <w:tcW w:w="3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452,9542</w:t>
            </w:r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Любецька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6469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7698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707</w:t>
            </w:r>
          </w:p>
        </w:tc>
        <w:tc>
          <w:tcPr>
            <w:tcW w:w="5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5786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564</w:t>
            </w:r>
          </w:p>
        </w:tc>
        <w:tc>
          <w:tcPr>
            <w:tcW w:w="3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6029A6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1844,</w:t>
            </w:r>
            <w:r w:rsidR="005F73D9"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614,6168</w:t>
            </w:r>
          </w:p>
        </w:tc>
      </w:tr>
      <w:tr w:rsidR="005F73D9" w:rsidRPr="00B15E7E" w:rsidTr="00CA75F2">
        <w:trPr>
          <w:trHeight w:val="536"/>
        </w:trPr>
        <w:tc>
          <w:tcPr>
            <w:tcW w:w="5000" w:type="pct"/>
            <w:gridSpan w:val="17"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Семенівський</w:t>
            </w:r>
            <w:proofErr w:type="spellEnd"/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shd w:val="clear" w:color="auto" w:fill="FFFFFF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Семенівська</w:t>
            </w:r>
            <w:proofErr w:type="spellEnd"/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11873</w:t>
            </w:r>
          </w:p>
        </w:tc>
        <w:tc>
          <w:tcPr>
            <w:tcW w:w="274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598</w:t>
            </w:r>
          </w:p>
        </w:tc>
        <w:tc>
          <w:tcPr>
            <w:tcW w:w="274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1266</w:t>
            </w:r>
          </w:p>
        </w:tc>
        <w:tc>
          <w:tcPr>
            <w:tcW w:w="302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54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14204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14204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309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1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shd w:val="clear" w:color="auto" w:fill="FFFFFF"/>
            <w:noWrap/>
            <w:vAlign w:val="center"/>
          </w:tcPr>
          <w:p w:rsidR="005F73D9" w:rsidRPr="00833EC3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842.816</w:t>
            </w:r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shd w:val="clear" w:color="auto" w:fill="FFFFFF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Жадівської</w:t>
            </w:r>
            <w:proofErr w:type="spellEnd"/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3417</w:t>
            </w:r>
          </w:p>
        </w:tc>
        <w:tc>
          <w:tcPr>
            <w:tcW w:w="274" w:type="pct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274" w:type="pct"/>
            <w:gridSpan w:val="2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333</w:t>
            </w:r>
          </w:p>
        </w:tc>
        <w:tc>
          <w:tcPr>
            <w:tcW w:w="302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4" w:type="pct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3538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509" w:type="pct"/>
            <w:gridSpan w:val="2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3538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309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1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" w:type="pct"/>
            <w:shd w:val="clear" w:color="auto" w:fill="FFFFFF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451.02</w:t>
            </w:r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shd w:val="clear" w:color="auto" w:fill="FFFFFF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shd w:val="clear" w:color="auto" w:fill="FFFFFF"/>
            <w:noWrap/>
            <w:vAlign w:val="center"/>
          </w:tcPr>
          <w:p w:rsidR="005F73D9" w:rsidRPr="0099336E" w:rsidRDefault="00220130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Костобобрів</w:t>
            </w:r>
            <w:r w:rsidR="005F73D9"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ська</w:t>
            </w:r>
            <w:proofErr w:type="spellEnd"/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1420</w:t>
            </w:r>
          </w:p>
        </w:tc>
        <w:tc>
          <w:tcPr>
            <w:tcW w:w="274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274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165</w:t>
            </w:r>
          </w:p>
        </w:tc>
        <w:tc>
          <w:tcPr>
            <w:tcW w:w="302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1233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1233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309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1" w:type="pct"/>
            <w:gridSpan w:val="2"/>
            <w:shd w:val="clear" w:color="auto" w:fill="FFFFFF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shd w:val="clear" w:color="auto" w:fill="FFFFFF"/>
            <w:noWrap/>
            <w:vAlign w:val="center"/>
          </w:tcPr>
          <w:p w:rsidR="005F73D9" w:rsidRPr="00833EC3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206.164</w:t>
            </w:r>
          </w:p>
        </w:tc>
      </w:tr>
      <w:tr w:rsidR="005F73D9" w:rsidRPr="00B15E7E" w:rsidTr="00CA75F2">
        <w:trPr>
          <w:trHeight w:val="537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Сосницький</w:t>
            </w:r>
            <w:proofErr w:type="spellEnd"/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Сосницьк</w:t>
            </w:r>
            <w:proofErr w:type="spellEnd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15708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" w:type="pct"/>
            <w:noWrap/>
            <w:vAlign w:val="center"/>
          </w:tcPr>
          <w:p w:rsidR="005F73D9" w:rsidRPr="006029A6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16957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12865</w:t>
            </w:r>
          </w:p>
        </w:tc>
        <w:tc>
          <w:tcPr>
            <w:tcW w:w="3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" w:type="pct"/>
            <w:noWrap/>
            <w:vAlign w:val="center"/>
          </w:tcPr>
          <w:p w:rsidR="005F73D9" w:rsidRPr="006029A6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</w:tr>
      <w:tr w:rsidR="005F73D9" w:rsidRPr="00B15E7E" w:rsidTr="00F437F9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Авдіївськ</w:t>
            </w:r>
            <w:proofErr w:type="spellEnd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pct"/>
            <w:noWrap/>
            <w:vAlign w:val="center"/>
          </w:tcPr>
          <w:p w:rsidR="005F73D9" w:rsidRPr="006029A6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09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noWrap/>
            <w:vAlign w:val="center"/>
          </w:tcPr>
          <w:p w:rsidR="005F73D9" w:rsidRPr="006029A6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0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5F73D9" w:rsidRPr="00B15E7E" w:rsidTr="00CA75F2">
        <w:trPr>
          <w:trHeight w:val="638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Срібнянський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Срібнянська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5257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6426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594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6157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690955" w:rsidRDefault="00690955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161,66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Дігтярівська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2586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2479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690955" w:rsidRDefault="00690955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247,05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Карпилівська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3069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690955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88,665</w:t>
            </w:r>
          </w:p>
        </w:tc>
      </w:tr>
      <w:tr w:rsidR="005F73D9" w:rsidRPr="00B15E7E" w:rsidTr="00CA75F2">
        <w:trPr>
          <w:trHeight w:val="328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Сокиринська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1885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2881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B15E7E" w:rsidRDefault="005F73D9" w:rsidP="00361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602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690955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81,625</w:t>
            </w:r>
          </w:p>
        </w:tc>
      </w:tr>
      <w:tr w:rsidR="005F73D9" w:rsidRPr="00B15E7E" w:rsidTr="00CA75F2">
        <w:trPr>
          <w:trHeight w:val="594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Талалаївський</w:t>
            </w:r>
            <w:proofErr w:type="spellEnd"/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220130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</w:t>
            </w:r>
            <w:r w:rsidR="005F73D9"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плугатарська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2507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02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3511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402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231,15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Талалаївська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7624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606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4386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2738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147,14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220130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Красноколя</w:t>
            </w:r>
            <w:r w:rsidR="005F73D9"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1483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2001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1691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823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109,14</w:t>
            </w:r>
          </w:p>
        </w:tc>
      </w:tr>
      <w:tr w:rsidR="005F73D9" w:rsidRPr="00B15E7E" w:rsidTr="00CA75F2">
        <w:trPr>
          <w:trHeight w:val="302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Чернецька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</w:t>
            </w:r>
            <w:r w:rsidR="0026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</w:t>
            </w:r>
            <w:r w:rsidR="0026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145,436</w:t>
            </w:r>
          </w:p>
        </w:tc>
      </w:tr>
      <w:tr w:rsidR="005F73D9" w:rsidRPr="00B15E7E" w:rsidTr="00CA75F2">
        <w:trPr>
          <w:trHeight w:val="591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Чернігівський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5546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337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4333,3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1125,1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1884,2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</w:tr>
      <w:tr w:rsidR="005F73D9" w:rsidRPr="00B15E7E" w:rsidTr="00CA75F2">
        <w:trPr>
          <w:trHeight w:val="533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Анисівська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2098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618,8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121,65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976,1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Киселівська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4175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5194,1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821,8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Олишівська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5221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4739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1720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815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Седнівська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3164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1123,3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414,3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967,9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Михайло-Коцюбинська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7132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5165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2540,5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Іванівська</w:t>
            </w:r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4959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2079,1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468,9  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2294,7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Гончарівська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4717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15069,3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313,7  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5081,5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220130" w:rsidP="003611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Новобілоусь</w:t>
            </w:r>
            <w:r w:rsidR="005F73D9"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6819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5460,1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926,3  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892,1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3" w:type="pct"/>
            <w:noWrap/>
            <w:vAlign w:val="center"/>
          </w:tcPr>
          <w:p w:rsidR="005F73D9" w:rsidRPr="00263A7A" w:rsidRDefault="005F73D9" w:rsidP="003611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Пакульська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4878</w:t>
            </w:r>
          </w:p>
        </w:tc>
        <w:tc>
          <w:tcPr>
            <w:tcW w:w="274" w:type="pct"/>
            <w:noWrap/>
            <w:vAlign w:val="center"/>
          </w:tcPr>
          <w:p w:rsidR="005F73D9" w:rsidRPr="00D07068" w:rsidRDefault="00D07068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D07068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70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378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1917,6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110,4  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1762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</w:t>
            </w:r>
          </w:p>
        </w:tc>
      </w:tr>
      <w:tr w:rsidR="005F73D9" w:rsidRPr="00B15E7E" w:rsidTr="00CA75F2">
        <w:trPr>
          <w:trHeight w:val="30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Халявинська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5002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4571,7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320,9  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87,8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</w:tr>
      <w:tr w:rsidR="005F73D9" w:rsidRPr="00B15E7E" w:rsidTr="00CA75F2">
        <w:trPr>
          <w:trHeight w:val="546"/>
        </w:trPr>
        <w:tc>
          <w:tcPr>
            <w:tcW w:w="5000" w:type="pct"/>
            <w:gridSpan w:val="17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93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Щорський</w:t>
            </w:r>
            <w:proofErr w:type="spellEnd"/>
          </w:p>
        </w:tc>
      </w:tr>
      <w:tr w:rsidR="005F73D9" w:rsidRPr="00B15E7E" w:rsidTr="00CA75F2">
        <w:trPr>
          <w:trHeight w:val="310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Щорська</w:t>
            </w:r>
            <w:proofErr w:type="spellEnd"/>
          </w:p>
        </w:tc>
        <w:tc>
          <w:tcPr>
            <w:tcW w:w="315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24300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1296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5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25437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,8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20338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</w:t>
            </w:r>
          </w:p>
        </w:tc>
        <w:tc>
          <w:tcPr>
            <w:tcW w:w="29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4949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1283</w:t>
            </w:r>
          </w:p>
        </w:tc>
      </w:tr>
      <w:tr w:rsidR="005F73D9" w:rsidRPr="00B15E7E" w:rsidTr="00CA75F2">
        <w:trPr>
          <w:trHeight w:val="310"/>
        </w:trPr>
        <w:tc>
          <w:tcPr>
            <w:tcW w:w="5000" w:type="pct"/>
            <w:gridSpan w:val="17"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Ніжин</w:t>
            </w:r>
          </w:p>
        </w:tc>
      </w:tr>
      <w:tr w:rsidR="005F73D9" w:rsidRPr="00B15E7E" w:rsidTr="00CA75F2">
        <w:trPr>
          <w:trHeight w:val="524"/>
        </w:trPr>
        <w:tc>
          <w:tcPr>
            <w:tcW w:w="163" w:type="pct"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315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72400</w:t>
            </w:r>
          </w:p>
        </w:tc>
        <w:tc>
          <w:tcPr>
            <w:tcW w:w="274" w:type="pct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7114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301887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77375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</w:t>
            </w:r>
          </w:p>
        </w:tc>
        <w:tc>
          <w:tcPr>
            <w:tcW w:w="294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7227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Pr="0099336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43,05</w:t>
            </w:r>
          </w:p>
        </w:tc>
      </w:tr>
      <w:tr w:rsidR="005F73D9" w:rsidRPr="00B15E7E" w:rsidTr="00CA75F2">
        <w:trPr>
          <w:trHeight w:val="310"/>
        </w:trPr>
        <w:tc>
          <w:tcPr>
            <w:tcW w:w="5000" w:type="pct"/>
            <w:gridSpan w:val="17"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Прилуки</w:t>
            </w:r>
          </w:p>
        </w:tc>
      </w:tr>
      <w:tr w:rsidR="005F73D9" w:rsidRPr="00B15E7E" w:rsidTr="00CA75F2">
        <w:trPr>
          <w:trHeight w:val="310"/>
        </w:trPr>
        <w:tc>
          <w:tcPr>
            <w:tcW w:w="163" w:type="pct"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315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57781</w:t>
            </w:r>
          </w:p>
        </w:tc>
        <w:tc>
          <w:tcPr>
            <w:tcW w:w="274" w:type="pct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4291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5194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250857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413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Default="00262404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9304,6</w:t>
            </w:r>
          </w:p>
        </w:tc>
        <w:tc>
          <w:tcPr>
            <w:tcW w:w="486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42,752</w:t>
            </w:r>
          </w:p>
        </w:tc>
      </w:tr>
      <w:tr w:rsidR="005F73D9" w:rsidRPr="00B15E7E" w:rsidTr="00CA75F2">
        <w:trPr>
          <w:trHeight w:val="310"/>
        </w:trPr>
        <w:tc>
          <w:tcPr>
            <w:tcW w:w="5000" w:type="pct"/>
            <w:gridSpan w:val="17"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Чернігів</w:t>
            </w:r>
          </w:p>
        </w:tc>
      </w:tr>
      <w:tr w:rsidR="005F73D9" w:rsidRPr="00B15E7E" w:rsidTr="00CA75F2">
        <w:trPr>
          <w:trHeight w:val="310"/>
        </w:trPr>
        <w:tc>
          <w:tcPr>
            <w:tcW w:w="163" w:type="pct"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3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315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294466</w:t>
            </w:r>
          </w:p>
        </w:tc>
        <w:tc>
          <w:tcPr>
            <w:tcW w:w="274" w:type="pct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18794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24528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4" w:type="pct"/>
            <w:noWrap/>
            <w:vAlign w:val="center"/>
          </w:tcPr>
          <w:p w:rsidR="005F73D9" w:rsidRPr="00B15E7E" w:rsidRDefault="003611E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pct"/>
            <w:gridSpan w:val="3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480758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294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2927</w:t>
            </w:r>
            <w:r w:rsidR="00262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,9</w:t>
            </w:r>
          </w:p>
        </w:tc>
        <w:tc>
          <w:tcPr>
            <w:tcW w:w="440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51" w:type="pct"/>
            <w:gridSpan w:val="2"/>
            <w:noWrap/>
            <w:vAlign w:val="center"/>
          </w:tcPr>
          <w:p w:rsidR="005F73D9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" w:type="pct"/>
            <w:noWrap/>
            <w:vAlign w:val="center"/>
          </w:tcPr>
          <w:p w:rsidR="005F73D9" w:rsidRPr="00B15E7E" w:rsidRDefault="005F73D9" w:rsidP="0036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5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78,563</w:t>
            </w:r>
          </w:p>
        </w:tc>
      </w:tr>
    </w:tbl>
    <w:p w:rsidR="005F73D9" w:rsidRPr="0099336E" w:rsidRDefault="005F73D9" w:rsidP="00450895">
      <w:pPr>
        <w:rPr>
          <w:lang w:val="uk-UA"/>
        </w:rPr>
      </w:pPr>
    </w:p>
    <w:sectPr w:rsidR="005F73D9" w:rsidRPr="0099336E" w:rsidSect="00E11407">
      <w:pgSz w:w="16838" w:h="11906" w:orient="landscape"/>
      <w:pgMar w:top="85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43"/>
    <w:rsid w:val="00005093"/>
    <w:rsid w:val="00026870"/>
    <w:rsid w:val="00056C43"/>
    <w:rsid w:val="00140210"/>
    <w:rsid w:val="00220130"/>
    <w:rsid w:val="00262404"/>
    <w:rsid w:val="0026324F"/>
    <w:rsid w:val="00263A7A"/>
    <w:rsid w:val="002B0800"/>
    <w:rsid w:val="002D5058"/>
    <w:rsid w:val="003234F5"/>
    <w:rsid w:val="00332FC0"/>
    <w:rsid w:val="003611E9"/>
    <w:rsid w:val="003802DA"/>
    <w:rsid w:val="00385FD7"/>
    <w:rsid w:val="00392874"/>
    <w:rsid w:val="00450895"/>
    <w:rsid w:val="004764F3"/>
    <w:rsid w:val="004D374A"/>
    <w:rsid w:val="00561862"/>
    <w:rsid w:val="00561C2C"/>
    <w:rsid w:val="005D13F3"/>
    <w:rsid w:val="005F73D9"/>
    <w:rsid w:val="006029A6"/>
    <w:rsid w:val="00660152"/>
    <w:rsid w:val="00662B4A"/>
    <w:rsid w:val="00690955"/>
    <w:rsid w:val="006E7141"/>
    <w:rsid w:val="0080572B"/>
    <w:rsid w:val="00833EC3"/>
    <w:rsid w:val="0087351B"/>
    <w:rsid w:val="008B3F5C"/>
    <w:rsid w:val="008E1707"/>
    <w:rsid w:val="00932844"/>
    <w:rsid w:val="009749B0"/>
    <w:rsid w:val="009811DA"/>
    <w:rsid w:val="0099336E"/>
    <w:rsid w:val="009A3421"/>
    <w:rsid w:val="00A012F0"/>
    <w:rsid w:val="00A27952"/>
    <w:rsid w:val="00AD14E0"/>
    <w:rsid w:val="00B03C4F"/>
    <w:rsid w:val="00B15E7E"/>
    <w:rsid w:val="00B40201"/>
    <w:rsid w:val="00B75A62"/>
    <w:rsid w:val="00C92C72"/>
    <w:rsid w:val="00CA75F2"/>
    <w:rsid w:val="00D07068"/>
    <w:rsid w:val="00D25667"/>
    <w:rsid w:val="00E11407"/>
    <w:rsid w:val="00E3229F"/>
    <w:rsid w:val="00E45882"/>
    <w:rsid w:val="00EA4F66"/>
    <w:rsid w:val="00F02B9B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D374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rvps14">
    <w:name w:val="rvps14"/>
    <w:basedOn w:val="a"/>
    <w:uiPriority w:val="99"/>
    <w:rsid w:val="004D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Организационный Отдел</cp:lastModifiedBy>
  <cp:revision>16</cp:revision>
  <cp:lastPrinted>2015-06-15T14:43:00Z</cp:lastPrinted>
  <dcterms:created xsi:type="dcterms:W3CDTF">2015-06-15T05:21:00Z</dcterms:created>
  <dcterms:modified xsi:type="dcterms:W3CDTF">2015-06-17T05:04:00Z</dcterms:modified>
</cp:coreProperties>
</file>